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E17AC" w:rsidRDefault="004E17AC" w:rsidP="004E17AC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团员标兵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4E17AC" w:rsidRPr="0027631B" w:rsidRDefault="004E17AC" w:rsidP="004E17AC">
      <w:pPr>
        <w:jc w:val="center"/>
        <w:rPr>
          <w:rFonts w:ascii="方正小标宋_GBK" w:eastAsia="方正小标宋_GBK"/>
          <w:sz w:val="36"/>
          <w:szCs w:val="36"/>
        </w:rPr>
      </w:pPr>
    </w:p>
    <w:p w:rsidR="004E17AC" w:rsidRPr="0027631B" w:rsidRDefault="004E17AC" w:rsidP="004E17AC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7AC" w:rsidRDefault="004E17AC" w:rsidP="0002371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4E17AC" w:rsidTr="00023711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7AC" w:rsidRDefault="004E17AC" w:rsidP="00023711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C03452" w:rsidRDefault="00C03452" w:rsidP="00C03452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团支部书记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C03452" w:rsidRPr="0027631B" w:rsidRDefault="00C03452" w:rsidP="00C03452">
      <w:pPr>
        <w:jc w:val="center"/>
        <w:rPr>
          <w:rFonts w:ascii="方正小标宋_GBK" w:eastAsia="方正小标宋_GBK"/>
          <w:sz w:val="36"/>
          <w:szCs w:val="36"/>
        </w:rPr>
      </w:pPr>
    </w:p>
    <w:p w:rsidR="00C03452" w:rsidRPr="0027631B" w:rsidRDefault="00C03452" w:rsidP="00C03452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452" w:rsidRDefault="00C03452" w:rsidP="00C0345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C03452" w:rsidTr="00C03452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452" w:rsidRDefault="00C03452" w:rsidP="00C03452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组织委员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宣传委员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权益委员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北京林业大学“优秀</w:t>
      </w:r>
      <w:r>
        <w:rPr>
          <w:rFonts w:ascii="方正小标宋_GBK" w:eastAsia="方正小标宋_GBK" w:hint="eastAsia"/>
          <w:sz w:val="36"/>
          <w:szCs w:val="36"/>
        </w:rPr>
        <w:t>团员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pPr w:leftFromText="180" w:rightFromText="180" w:vertAnchor="page" w:horzAnchor="margin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865"/>
        <w:gridCol w:w="971"/>
        <w:gridCol w:w="1265"/>
        <w:gridCol w:w="3167"/>
        <w:gridCol w:w="1877"/>
        <w:gridCol w:w="839"/>
        <w:gridCol w:w="1298"/>
        <w:gridCol w:w="969"/>
        <w:gridCol w:w="1514"/>
      </w:tblGrid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所在支部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担任职务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得票结果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ind w:leftChars="-52" w:left="-109" w:firstLineChars="39" w:firstLine="94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参与投票总人数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spacing w:line="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CA664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7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489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  <w:tr w:rsidR="008A4EAD" w:rsidTr="00CA664D">
        <w:trPr>
          <w:trHeight w:val="504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ind w:leftChars="-52" w:left="-109" w:firstLineChars="39" w:firstLine="109"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</w:p>
        </w:tc>
      </w:tr>
    </w:tbl>
    <w:p w:rsidR="008A4EAD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  <w:r w:rsidRPr="0027631B">
        <w:rPr>
          <w:rFonts w:ascii="方正小标宋_GBK" w:eastAsia="方正小标宋_GBK" w:hint="eastAsia"/>
          <w:sz w:val="36"/>
          <w:szCs w:val="36"/>
        </w:rPr>
        <w:lastRenderedPageBreak/>
        <w:t>北京林业大学“</w:t>
      </w:r>
      <w:r>
        <w:rPr>
          <w:rFonts w:ascii="方正小标宋_GBK" w:eastAsia="方正小标宋_GBK" w:hint="eastAsia"/>
          <w:sz w:val="36"/>
          <w:szCs w:val="36"/>
        </w:rPr>
        <w:t>五四红旗团支部</w:t>
      </w:r>
      <w:r w:rsidRPr="0027631B">
        <w:rPr>
          <w:rFonts w:ascii="方正小标宋_GBK" w:eastAsia="方正小标宋_GBK" w:hint="eastAsia"/>
          <w:sz w:val="36"/>
          <w:szCs w:val="36"/>
        </w:rPr>
        <w:t>”申报汇总表</w:t>
      </w:r>
    </w:p>
    <w:p w:rsidR="008A4EAD" w:rsidRPr="0027631B" w:rsidRDefault="008A4EAD" w:rsidP="008A4EAD">
      <w:pPr>
        <w:jc w:val="center"/>
        <w:rPr>
          <w:rFonts w:ascii="方正小标宋_GBK" w:eastAsia="方正小标宋_GBK"/>
          <w:sz w:val="36"/>
          <w:szCs w:val="36"/>
        </w:rPr>
      </w:pPr>
    </w:p>
    <w:p w:rsidR="008A4EAD" w:rsidRPr="0027631B" w:rsidRDefault="008A4EAD" w:rsidP="008A4EAD">
      <w:pPr>
        <w:rPr>
          <w:sz w:val="28"/>
          <w:szCs w:val="28"/>
        </w:rPr>
      </w:pPr>
      <w:r w:rsidRPr="0027631B">
        <w:rPr>
          <w:rFonts w:hint="eastAsia"/>
          <w:sz w:val="28"/>
          <w:szCs w:val="28"/>
        </w:rPr>
        <w:t>申报单位名称</w:t>
      </w:r>
      <w:r>
        <w:rPr>
          <w:rFonts w:hint="eastAsia"/>
          <w:sz w:val="28"/>
          <w:szCs w:val="28"/>
        </w:rPr>
        <w:t>（公章）：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填表人及电话：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填表时间：</w:t>
      </w:r>
    </w:p>
    <w:tbl>
      <w:tblPr>
        <w:tblW w:w="14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91"/>
        <w:gridCol w:w="1482"/>
        <w:gridCol w:w="1421"/>
        <w:gridCol w:w="1421"/>
        <w:gridCol w:w="1799"/>
        <w:gridCol w:w="1542"/>
        <w:gridCol w:w="1293"/>
        <w:gridCol w:w="1673"/>
      </w:tblGrid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19D" w:rsidRDefault="00E3519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:rsidR="008A4EAD" w:rsidRDefault="008A4EAD" w:rsidP="00CA664D">
            <w:pPr>
              <w:widowControl/>
              <w:jc w:val="left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支部名称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支部总人数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支部团员人数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支部委员人数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支部注册北京共青团系统人数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支部注册志愿者人数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支部书记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联系方式</w:t>
            </w: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8A4EAD" w:rsidTr="001021CF">
        <w:trPr>
          <w:trHeight w:val="577"/>
        </w:trPr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AD" w:rsidRDefault="008A4EAD" w:rsidP="00CA664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A4EA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9565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EAD" w:rsidRDefault="008A4EAD" w:rsidP="00805A7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27631B" w:rsidRPr="0027631B" w:rsidRDefault="0027631B">
      <w:pPr>
        <w:rPr>
          <w:sz w:val="36"/>
          <w:szCs w:val="36"/>
        </w:rPr>
      </w:pPr>
    </w:p>
    <w:sectPr w:rsidR="0027631B" w:rsidRPr="0027631B" w:rsidSect="002763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6FFA" w:rsidRDefault="00006FFA" w:rsidP="0027631B">
      <w:r>
        <w:separator/>
      </w:r>
    </w:p>
  </w:endnote>
  <w:endnote w:type="continuationSeparator" w:id="0">
    <w:p w:rsidR="00006FFA" w:rsidRDefault="00006FFA" w:rsidP="0027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6FFA" w:rsidRDefault="00006FFA" w:rsidP="0027631B">
      <w:r>
        <w:separator/>
      </w:r>
    </w:p>
  </w:footnote>
  <w:footnote w:type="continuationSeparator" w:id="0">
    <w:p w:rsidR="00006FFA" w:rsidRDefault="00006FFA" w:rsidP="00276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37A"/>
    <w:rsid w:val="00006FFA"/>
    <w:rsid w:val="001D137A"/>
    <w:rsid w:val="0027631B"/>
    <w:rsid w:val="004E17AC"/>
    <w:rsid w:val="006D0751"/>
    <w:rsid w:val="0088686E"/>
    <w:rsid w:val="008A4EAD"/>
    <w:rsid w:val="00A004F4"/>
    <w:rsid w:val="00B17385"/>
    <w:rsid w:val="00C03452"/>
    <w:rsid w:val="00DC57C8"/>
    <w:rsid w:val="00E3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A7A3F"/>
  <w15:docId w15:val="{4798C057-315D-49EE-ABC5-06EABFE0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3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63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63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63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244</Words>
  <Characters>1394</Characters>
  <Application>Microsoft Office Word</Application>
  <DocSecurity>0</DocSecurity>
  <Lines>11</Lines>
  <Paragraphs>3</Paragraphs>
  <ScaleCrop>false</ScaleCrop>
  <Company>Microsoft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8617888838853</cp:lastModifiedBy>
  <cp:revision>7</cp:revision>
  <dcterms:created xsi:type="dcterms:W3CDTF">2019-06-11T01:51:00Z</dcterms:created>
  <dcterms:modified xsi:type="dcterms:W3CDTF">2020-04-17T03:42:00Z</dcterms:modified>
</cp:coreProperties>
</file>